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8" w:rsidRDefault="00E0007C">
      <w:r>
        <w:t>Name: ________________________</w:t>
      </w:r>
      <w:r>
        <w:tab/>
      </w:r>
      <w:r>
        <w:tab/>
        <w:t>Date: ____________________</w:t>
      </w:r>
    </w:p>
    <w:p w:rsidR="00E0007C" w:rsidRDefault="005330D9" w:rsidP="00E0007C">
      <w:pPr>
        <w:jc w:val="center"/>
        <w:rPr>
          <w:b/>
          <w:u w:val="single"/>
        </w:rPr>
      </w:pPr>
      <w:r>
        <w:rPr>
          <w:b/>
          <w:u w:val="single"/>
        </w:rPr>
        <w:t xml:space="preserve">Algebra </w:t>
      </w:r>
      <w:r w:rsidR="006A09E1">
        <w:rPr>
          <w:b/>
          <w:u w:val="single"/>
        </w:rPr>
        <w:t xml:space="preserve">1A </w:t>
      </w:r>
      <w:proofErr w:type="spellStart"/>
      <w:r w:rsidR="006A09E1">
        <w:rPr>
          <w:b/>
          <w:u w:val="single"/>
        </w:rPr>
        <w:t>wkst</w:t>
      </w:r>
      <w:proofErr w:type="spellEnd"/>
      <w:r w:rsidR="006A09E1">
        <w:rPr>
          <w:b/>
          <w:u w:val="single"/>
        </w:rPr>
        <w:t xml:space="preserve"> 6.1C</w:t>
      </w:r>
    </w:p>
    <w:p w:rsidR="00E0007C" w:rsidRDefault="00E0007C" w:rsidP="00E0007C">
      <w:pPr>
        <w:rPr>
          <w:b/>
        </w:rPr>
      </w:pPr>
      <w:r>
        <w:rPr>
          <w:b/>
        </w:rPr>
        <w:t>Solve the following problems for the variable.  Then graph the solution on a number line.</w:t>
      </w:r>
    </w:p>
    <w:p w:rsidR="00E0007C" w:rsidRDefault="005330D9" w:rsidP="00E0007C">
      <w:r>
        <w:t>1. 9x &lt; 18</w:t>
      </w:r>
      <w:r>
        <w:tab/>
      </w:r>
      <w:r>
        <w:tab/>
      </w:r>
      <w:r>
        <w:tab/>
      </w:r>
      <w:r>
        <w:tab/>
      </w:r>
      <w:r>
        <w:tab/>
        <w:t>2.  -</w:t>
      </w:r>
      <w:proofErr w:type="gramStart"/>
      <w:r>
        <w:t>2x</w:t>
      </w:r>
      <w:r w:rsidR="00E0007C">
        <w:t xml:space="preserve">  </w:t>
      </w:r>
      <w:r w:rsidR="00E0007C">
        <w:rPr>
          <w:rFonts w:cstheme="minorHAnsi"/>
        </w:rPr>
        <w:t>≥</w:t>
      </w:r>
      <w:proofErr w:type="gramEnd"/>
      <w:r w:rsidR="00E0007C">
        <w:rPr>
          <w:rFonts w:cstheme="minorHAnsi"/>
        </w:rPr>
        <w:t xml:space="preserve"> </w:t>
      </w:r>
      <w:r>
        <w:t xml:space="preserve"> 4</w:t>
      </w:r>
    </w:p>
    <w:p w:rsidR="00E0007C" w:rsidRDefault="00E0007C" w:rsidP="00E0007C"/>
    <w:p w:rsidR="00E0007C" w:rsidRDefault="00E0007C" w:rsidP="00E0007C">
      <w:bookmarkStart w:id="0" w:name="_GoBack"/>
      <w:bookmarkEnd w:id="0"/>
    </w:p>
    <w:p w:rsidR="00E0007C" w:rsidRDefault="00E0007C" w:rsidP="00E0007C"/>
    <w:p w:rsidR="00E0007C" w:rsidRDefault="005330D9" w:rsidP="00E0007C">
      <w:r>
        <w:t xml:space="preserve">3.  </w:t>
      </w:r>
      <w:proofErr w:type="gramStart"/>
      <w:r>
        <w:t xml:space="preserve">4x </w:t>
      </w:r>
      <w:r w:rsidR="00E0007C">
        <w:t xml:space="preserve"> </w:t>
      </w:r>
      <w:r w:rsidR="00E0007C">
        <w:rPr>
          <w:rFonts w:cstheme="minorHAnsi"/>
        </w:rPr>
        <w:t>≤</w:t>
      </w:r>
      <w:proofErr w:type="gramEnd"/>
      <w:r>
        <w:t xml:space="preserve"> -16</w:t>
      </w:r>
      <w:r>
        <w:tab/>
      </w:r>
      <w:r>
        <w:tab/>
      </w:r>
      <w:r>
        <w:tab/>
      </w:r>
      <w:r>
        <w:tab/>
      </w:r>
      <w:r>
        <w:tab/>
        <w:t>4.  -</w:t>
      </w:r>
      <w:proofErr w:type="gramStart"/>
      <w:r>
        <w:t>7x</w:t>
      </w:r>
      <w:r w:rsidR="00E0007C">
        <w:t xml:space="preserve">  </w:t>
      </w:r>
      <w:r w:rsidR="00E0007C">
        <w:rPr>
          <w:rFonts w:cstheme="minorHAnsi"/>
        </w:rPr>
        <w:t>≤</w:t>
      </w:r>
      <w:proofErr w:type="gramEnd"/>
      <w:r w:rsidR="00E0007C">
        <w:rPr>
          <w:rFonts w:cstheme="minorHAnsi"/>
        </w:rPr>
        <w:t xml:space="preserve"> </w:t>
      </w:r>
      <w:r>
        <w:t xml:space="preserve"> </w:t>
      </w:r>
      <w:r w:rsidR="00E0007C">
        <w:t xml:space="preserve"> 4</w:t>
      </w:r>
      <w:r>
        <w:t>2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5330D9" w:rsidP="00E0007C">
      <w:r>
        <w:t xml:space="preserve">5.  </w:t>
      </w:r>
      <w:proofErr w:type="gramStart"/>
      <w:r>
        <w:t>3x  &gt;</w:t>
      </w:r>
      <w:proofErr w:type="gramEnd"/>
      <w:r>
        <w:t xml:space="preserve"> 9</w:t>
      </w:r>
      <w:r>
        <w:tab/>
      </w:r>
      <w:r>
        <w:tab/>
      </w:r>
      <w:r>
        <w:tab/>
      </w:r>
      <w:r>
        <w:tab/>
      </w:r>
      <w:r>
        <w:tab/>
        <w:t>6.  -</w:t>
      </w:r>
      <w:proofErr w:type="gramStart"/>
      <w:r>
        <w:t>1x</w:t>
      </w:r>
      <w:r w:rsidR="00E0007C">
        <w:t xml:space="preserve">  &gt;</w:t>
      </w:r>
      <w:proofErr w:type="gramEnd"/>
      <w:r w:rsidR="00E0007C">
        <w:t xml:space="preserve"> -3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5330D9" w:rsidP="00E0007C">
      <w:r>
        <w:t>7.  5x &lt; -15</w:t>
      </w:r>
      <w:r>
        <w:tab/>
      </w:r>
      <w:r>
        <w:tab/>
      </w:r>
      <w:r>
        <w:tab/>
      </w:r>
      <w:r>
        <w:tab/>
      </w:r>
      <w:r>
        <w:tab/>
        <w:t>8.  -</w:t>
      </w:r>
      <w:proofErr w:type="gramStart"/>
      <w:r>
        <w:t>4x</w:t>
      </w:r>
      <w:r w:rsidR="00E0007C">
        <w:t xml:space="preserve">  </w:t>
      </w:r>
      <w:r w:rsidR="00E0007C">
        <w:rPr>
          <w:rFonts w:cstheme="minorHAnsi"/>
        </w:rPr>
        <w:t>≤</w:t>
      </w:r>
      <w:proofErr w:type="gramEnd"/>
      <w:r>
        <w:t xml:space="preserve"> 6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5330D9" w:rsidP="00E0007C">
      <w:r>
        <w:t>9.  2x &lt; 16</w:t>
      </w:r>
      <w:r>
        <w:tab/>
      </w:r>
      <w:r>
        <w:tab/>
      </w:r>
      <w:r>
        <w:tab/>
      </w:r>
      <w:r>
        <w:tab/>
      </w:r>
      <w:r>
        <w:tab/>
        <w:t>10.  -</w:t>
      </w:r>
      <w:proofErr w:type="gramStart"/>
      <w:r>
        <w:t>4x</w:t>
      </w:r>
      <w:r w:rsidR="00E0007C">
        <w:t xml:space="preserve">  </w:t>
      </w:r>
      <w:r w:rsidR="00E0007C">
        <w:rPr>
          <w:rFonts w:cstheme="minorHAnsi"/>
        </w:rPr>
        <w:t>≥</w:t>
      </w:r>
      <w:proofErr w:type="gramEnd"/>
      <w:r>
        <w:t xml:space="preserve"> 16</w:t>
      </w:r>
    </w:p>
    <w:p w:rsidR="00E0007C" w:rsidRDefault="00E0007C" w:rsidP="00E0007C"/>
    <w:p w:rsidR="00E0007C" w:rsidRDefault="00E0007C" w:rsidP="00E0007C"/>
    <w:p w:rsidR="00E0007C" w:rsidRDefault="00E0007C" w:rsidP="00E0007C"/>
    <w:p w:rsidR="00943A2C" w:rsidRDefault="00943A2C" w:rsidP="00E0007C"/>
    <w:p w:rsidR="00E0007C" w:rsidRDefault="00E0007C" w:rsidP="00E0007C"/>
    <w:p w:rsidR="00E0007C" w:rsidRDefault="00E0007C" w:rsidP="00E0007C">
      <w:r>
        <w:lastRenderedPageBreak/>
        <w:t xml:space="preserve">11.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&gt;3</m:t>
        </m:r>
      </m:oMath>
      <w:r w:rsidR="005330D9">
        <w:tab/>
      </w:r>
      <w:r w:rsidR="005330D9">
        <w:tab/>
      </w:r>
      <w:r w:rsidR="005330D9">
        <w:tab/>
      </w:r>
      <w:r w:rsidR="005330D9">
        <w:tab/>
      </w:r>
      <w:r w:rsidR="005330D9">
        <w:tab/>
        <w:t xml:space="preserve">12.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&lt;2</m:t>
        </m:r>
      </m:oMath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5330D9" w:rsidP="00E0007C">
      <w:r>
        <w:t xml:space="preserve">13.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&gt;3</m:t>
        </m:r>
      </m:oMath>
      <w:r w:rsidR="00E0007C">
        <w:tab/>
      </w:r>
      <w:r w:rsidR="00E0007C">
        <w:tab/>
      </w:r>
      <w:r w:rsidR="00E0007C">
        <w:tab/>
      </w:r>
      <w:r w:rsidR="00E0007C">
        <w:tab/>
      </w:r>
      <w:r w:rsidR="00E0007C">
        <w:tab/>
        <w:t xml:space="preserve">14.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≥1</m:t>
        </m:r>
      </m:oMath>
      <w:r w:rsidR="00E0007C">
        <w:tab/>
      </w:r>
      <w:r w:rsidR="00E0007C">
        <w:tab/>
      </w:r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5330D9" w:rsidP="00E0007C">
      <w:r>
        <w:t xml:space="preserve">15.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&lt;-1</m:t>
        </m:r>
      </m:oMath>
      <w:r>
        <w:tab/>
      </w:r>
      <w:r>
        <w:tab/>
      </w:r>
      <w:r>
        <w:tab/>
      </w:r>
      <w:r>
        <w:tab/>
      </w:r>
      <w:r>
        <w:tab/>
        <w:t xml:space="preserve">16.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&lt;5</m:t>
        </m:r>
      </m:oMath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Default="005330D9" w:rsidP="00E0007C">
      <w:r>
        <w:t xml:space="preserve">17.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≤2</m:t>
        </m:r>
      </m:oMath>
      <w:r w:rsidR="00943A2C">
        <w:tab/>
      </w:r>
      <w:r w:rsidR="00943A2C">
        <w:tab/>
      </w:r>
      <w:r w:rsidR="00943A2C">
        <w:tab/>
      </w:r>
      <w:r w:rsidR="00943A2C">
        <w:tab/>
      </w:r>
      <w:r w:rsidR="00943A2C">
        <w:tab/>
        <w:t xml:space="preserve">18.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≤3</m:t>
        </m:r>
      </m:oMath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Pr="00E0007C" w:rsidRDefault="005330D9" w:rsidP="00E0007C">
      <w:r>
        <w:t xml:space="preserve">19.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≥-2</m:t>
        </m:r>
      </m:oMath>
      <w:r>
        <w:tab/>
      </w:r>
      <w:r>
        <w:tab/>
      </w:r>
      <w:r>
        <w:tab/>
      </w:r>
      <w:r>
        <w:tab/>
      </w:r>
      <w:r>
        <w:tab/>
        <w:t xml:space="preserve">20.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&gt; 1</w:t>
      </w:r>
    </w:p>
    <w:sectPr w:rsidR="00943A2C" w:rsidRPr="00E0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73C"/>
    <w:multiLevelType w:val="hybridMultilevel"/>
    <w:tmpl w:val="7396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7C"/>
    <w:rsid w:val="005330D9"/>
    <w:rsid w:val="006A09E1"/>
    <w:rsid w:val="008B1328"/>
    <w:rsid w:val="00943A2C"/>
    <w:rsid w:val="00DD28FE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B3375-5214-4F86-9C49-AE00339E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3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3</cp:revision>
  <dcterms:created xsi:type="dcterms:W3CDTF">2014-01-06T18:28:00Z</dcterms:created>
  <dcterms:modified xsi:type="dcterms:W3CDTF">2016-01-07T17:58:00Z</dcterms:modified>
</cp:coreProperties>
</file>